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06186" w14:textId="77777777" w:rsidR="00E90F2E" w:rsidRPr="00800E59" w:rsidRDefault="00E90F2E" w:rsidP="00E90F2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SUPPLEMENT FOR TABLES</w:t>
      </w:r>
    </w:p>
    <w:p w14:paraId="10EA0FB9" w14:textId="77777777" w:rsidR="00E90F2E" w:rsidRDefault="00E90F2E" w:rsidP="00E90F2E">
      <w:pPr>
        <w:jc w:val="both"/>
        <w:rPr>
          <w:b/>
          <w:bCs/>
        </w:rPr>
      </w:pPr>
    </w:p>
    <w:p w14:paraId="7E69EEF7" w14:textId="77777777" w:rsidR="00E90F2E" w:rsidRPr="00800E59" w:rsidRDefault="00E90F2E" w:rsidP="00E90F2E">
      <w:pPr>
        <w:jc w:val="both"/>
      </w:pPr>
      <w:r w:rsidRPr="00D21572">
        <w:rPr>
          <w:b/>
          <w:bCs/>
        </w:rPr>
        <w:t>Table 1.</w:t>
      </w:r>
      <w:r w:rsidRPr="00800E59">
        <w:t xml:space="preserve"> Theoretical relationship between sunscreen SPF numbers and fraction of sunlight unfiltered (F) and the equivalent UV Index reaching the skin (Skin UV Index) when the skin is exposed to a UV Index 10 sunlight.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719"/>
        <w:gridCol w:w="720"/>
        <w:gridCol w:w="718"/>
        <w:gridCol w:w="719"/>
        <w:gridCol w:w="719"/>
        <w:gridCol w:w="719"/>
        <w:gridCol w:w="719"/>
        <w:gridCol w:w="720"/>
        <w:gridCol w:w="718"/>
        <w:gridCol w:w="719"/>
      </w:tblGrid>
      <w:tr w:rsidR="00E90F2E" w:rsidRPr="00800E59" w14:paraId="0852C2CF" w14:textId="77777777" w:rsidTr="008E4663">
        <w:trPr>
          <w:trHeight w:val="367"/>
          <w:jc w:val="center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73DD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SPF #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C21E" w14:textId="77777777" w:rsidR="00E90F2E" w:rsidRPr="00800E59" w:rsidRDefault="00E90F2E" w:rsidP="008E4663">
            <w:pPr>
              <w:spacing w:line="240" w:lineRule="auto"/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FB20" w14:textId="77777777" w:rsidR="00E90F2E" w:rsidRPr="00800E59" w:rsidRDefault="00E90F2E" w:rsidP="008E4663">
            <w:pPr>
              <w:spacing w:line="240" w:lineRule="auto"/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3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C8C6" w14:textId="77777777" w:rsidR="00E90F2E" w:rsidRPr="00800E59" w:rsidRDefault="00E90F2E" w:rsidP="008E4663">
            <w:pPr>
              <w:spacing w:line="240" w:lineRule="auto"/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3F13" w14:textId="77777777" w:rsidR="00E90F2E" w:rsidRPr="00800E59" w:rsidRDefault="00E90F2E" w:rsidP="008E4663">
            <w:pPr>
              <w:spacing w:line="240" w:lineRule="auto"/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6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B25D" w14:textId="77777777" w:rsidR="00E90F2E" w:rsidRPr="00800E59" w:rsidRDefault="00E90F2E" w:rsidP="008E4663">
            <w:pPr>
              <w:spacing w:line="240" w:lineRule="auto"/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7A4B" w14:textId="77777777" w:rsidR="00E90F2E" w:rsidRPr="00800E59" w:rsidRDefault="00E90F2E" w:rsidP="008E4663">
            <w:pPr>
              <w:spacing w:line="240" w:lineRule="auto"/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10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674A" w14:textId="77777777" w:rsidR="00E90F2E" w:rsidRPr="00800E59" w:rsidRDefault="00E90F2E" w:rsidP="008E4663">
            <w:pPr>
              <w:spacing w:line="240" w:lineRule="auto"/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45C4" w14:textId="77777777" w:rsidR="00E90F2E" w:rsidRPr="00800E59" w:rsidRDefault="00E90F2E" w:rsidP="008E4663">
            <w:pPr>
              <w:spacing w:line="240" w:lineRule="auto"/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30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5FC7" w14:textId="77777777" w:rsidR="00E90F2E" w:rsidRPr="00800E59" w:rsidRDefault="00E90F2E" w:rsidP="008E4663">
            <w:pPr>
              <w:spacing w:line="240" w:lineRule="auto"/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50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F42A" w14:textId="77777777" w:rsidR="00E90F2E" w:rsidRPr="00800E59" w:rsidRDefault="00E90F2E" w:rsidP="008E4663">
            <w:pPr>
              <w:spacing w:line="240" w:lineRule="auto"/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100</w:t>
            </w:r>
          </w:p>
        </w:tc>
      </w:tr>
      <w:tr w:rsidR="00E90F2E" w:rsidRPr="00800E59" w14:paraId="74F20E2F" w14:textId="77777777" w:rsidTr="008E4663">
        <w:trPr>
          <w:trHeight w:val="295"/>
          <w:jc w:val="center"/>
        </w:trPr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379E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F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9FFC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5C7D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0E5E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0CF4B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2AFE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1556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4D85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0.069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D9E1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0.033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829A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1D11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0.01</w:t>
            </w:r>
          </w:p>
        </w:tc>
      </w:tr>
      <w:tr w:rsidR="00E90F2E" w:rsidRPr="00800E59" w14:paraId="7573FE56" w14:textId="77777777" w:rsidTr="008E4663">
        <w:trPr>
          <w:trHeight w:val="295"/>
          <w:jc w:val="center"/>
        </w:trPr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0867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Skin UV Index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1D79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A4CB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3.3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C08F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0C5B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1.7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FA2A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1.25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07E1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2ECA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AC29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8440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5FB2" w14:textId="77777777" w:rsidR="00E90F2E" w:rsidRPr="00800E59" w:rsidRDefault="00E90F2E" w:rsidP="008E4663">
            <w:pPr>
              <w:spacing w:line="240" w:lineRule="auto"/>
              <w:jc w:val="center"/>
            </w:pPr>
            <w:r w:rsidRPr="00800E59">
              <w:t>0.10</w:t>
            </w:r>
          </w:p>
        </w:tc>
      </w:tr>
    </w:tbl>
    <w:p w14:paraId="7DF11ECD" w14:textId="77777777" w:rsidR="00E90F2E" w:rsidRPr="00800E59" w:rsidRDefault="00E90F2E" w:rsidP="00E90F2E">
      <w:pPr>
        <w:jc w:val="both"/>
        <w:rPr>
          <w:lang w:eastAsia="zh-TW"/>
        </w:rPr>
      </w:pPr>
      <w:r w:rsidRPr="00D21572">
        <w:rPr>
          <w:b/>
          <w:bCs/>
        </w:rPr>
        <w:t>Table 2.</w:t>
      </w:r>
      <w:r w:rsidRPr="00800E59">
        <w:t>  Theoretical relationship between sunscreen SPF numbers and Effective SPF number when only 50% of sunscreen is applied and the fraction of light unfiltered (F) and Skin UV Index when the skin is exposed to a UV Index 10 sunlight.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718"/>
        <w:gridCol w:w="719"/>
        <w:gridCol w:w="718"/>
        <w:gridCol w:w="719"/>
        <w:gridCol w:w="719"/>
        <w:gridCol w:w="720"/>
        <w:gridCol w:w="719"/>
        <w:gridCol w:w="720"/>
        <w:gridCol w:w="719"/>
        <w:gridCol w:w="720"/>
      </w:tblGrid>
      <w:tr w:rsidR="00E90F2E" w:rsidRPr="00800E59" w14:paraId="5C22FFBA" w14:textId="77777777" w:rsidTr="008E4663">
        <w:trPr>
          <w:trHeight w:val="295"/>
          <w:jc w:val="center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9E87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SPF #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64DA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E7CB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3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4677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1667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6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38B8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D9BD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10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FAE9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688E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30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D400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50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B143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100</w:t>
            </w:r>
          </w:p>
        </w:tc>
      </w:tr>
      <w:tr w:rsidR="00E90F2E" w:rsidRPr="00800E59" w14:paraId="4E835C32" w14:textId="77777777" w:rsidTr="008E4663">
        <w:trPr>
          <w:trHeight w:val="223"/>
          <w:jc w:val="center"/>
        </w:trPr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58BD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Effective SPF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2027" w14:textId="77777777" w:rsidR="00E90F2E" w:rsidRPr="00800E59" w:rsidRDefault="00E90F2E" w:rsidP="008E4663">
            <w:pPr>
              <w:jc w:val="center"/>
            </w:pPr>
            <w:r w:rsidRPr="00800E59"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5BAC" w14:textId="77777777" w:rsidR="00E90F2E" w:rsidRPr="00800E59" w:rsidRDefault="00E90F2E" w:rsidP="008E4663">
            <w:pPr>
              <w:jc w:val="center"/>
            </w:pPr>
            <w:r w:rsidRPr="00800E59">
              <w:t>1.7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B7B6" w14:textId="77777777" w:rsidR="00E90F2E" w:rsidRPr="00800E59" w:rsidRDefault="00E90F2E" w:rsidP="008E4663">
            <w:pPr>
              <w:jc w:val="center"/>
            </w:pPr>
            <w:r w:rsidRPr="00800E59"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C656" w14:textId="77777777" w:rsidR="00E90F2E" w:rsidRPr="00800E59" w:rsidRDefault="00E90F2E" w:rsidP="008E4663">
            <w:pPr>
              <w:jc w:val="center"/>
            </w:pPr>
            <w:r w:rsidRPr="00800E59">
              <w:t>2.5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CFF3" w14:textId="77777777" w:rsidR="00E90F2E" w:rsidRPr="00800E59" w:rsidRDefault="00E90F2E" w:rsidP="008E4663">
            <w:pPr>
              <w:jc w:val="center"/>
            </w:pPr>
            <w:r w:rsidRPr="00800E59">
              <w:t>2.8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56C0" w14:textId="77777777" w:rsidR="00E90F2E" w:rsidRPr="00800E59" w:rsidRDefault="00E90F2E" w:rsidP="008E4663">
            <w:pPr>
              <w:jc w:val="center"/>
            </w:pPr>
            <w:r w:rsidRPr="00800E59">
              <w:t>3.2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C370" w14:textId="77777777" w:rsidR="00E90F2E" w:rsidRPr="00800E59" w:rsidRDefault="00E90F2E" w:rsidP="008E4663">
            <w:pPr>
              <w:jc w:val="center"/>
            </w:pPr>
            <w:r w:rsidRPr="00800E59"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88A9" w14:textId="77777777" w:rsidR="00E90F2E" w:rsidRPr="00800E59" w:rsidRDefault="00E90F2E" w:rsidP="008E4663">
            <w:pPr>
              <w:jc w:val="center"/>
            </w:pPr>
            <w:r w:rsidRPr="00800E59">
              <w:t>5.5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A798" w14:textId="77777777" w:rsidR="00E90F2E" w:rsidRPr="00800E59" w:rsidRDefault="00E90F2E" w:rsidP="008E4663">
            <w:pPr>
              <w:jc w:val="center"/>
            </w:pPr>
            <w:r w:rsidRPr="00800E59"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30C8" w14:textId="77777777" w:rsidR="00E90F2E" w:rsidRPr="00800E59" w:rsidRDefault="00E90F2E" w:rsidP="008E4663">
            <w:pPr>
              <w:jc w:val="center"/>
            </w:pPr>
            <w:r w:rsidRPr="00800E59">
              <w:t>10</w:t>
            </w:r>
          </w:p>
        </w:tc>
      </w:tr>
      <w:tr w:rsidR="00E90F2E" w:rsidRPr="00800E59" w14:paraId="3E498FF1" w14:textId="77777777" w:rsidTr="008E4663">
        <w:trPr>
          <w:trHeight w:val="133"/>
          <w:jc w:val="center"/>
        </w:trPr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C79A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F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25D4" w14:textId="77777777" w:rsidR="00E90F2E" w:rsidRPr="00800E59" w:rsidRDefault="00E90F2E" w:rsidP="008E4663">
            <w:pPr>
              <w:jc w:val="center"/>
            </w:pPr>
            <w:r w:rsidRPr="00800E59">
              <w:t>0.71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0968" w14:textId="77777777" w:rsidR="00E90F2E" w:rsidRPr="00800E59" w:rsidRDefault="00E90F2E" w:rsidP="008E4663">
            <w:pPr>
              <w:jc w:val="center"/>
            </w:pPr>
            <w:r w:rsidRPr="00800E59">
              <w:t>0.59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E15A" w14:textId="77777777" w:rsidR="00E90F2E" w:rsidRPr="00800E59" w:rsidRDefault="00E90F2E" w:rsidP="008E4663">
            <w:pPr>
              <w:jc w:val="center"/>
            </w:pPr>
            <w:r w:rsidRPr="00800E59">
              <w:t>0.50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1C39" w14:textId="77777777" w:rsidR="00E90F2E" w:rsidRPr="00800E59" w:rsidRDefault="00E90F2E" w:rsidP="008E4663">
            <w:pPr>
              <w:jc w:val="center"/>
            </w:pPr>
            <w:r w:rsidRPr="00800E59">
              <w:t>0.40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B171" w14:textId="77777777" w:rsidR="00E90F2E" w:rsidRPr="00800E59" w:rsidRDefault="00E90F2E" w:rsidP="008E4663">
            <w:pPr>
              <w:jc w:val="center"/>
            </w:pPr>
            <w:r w:rsidRPr="00800E59">
              <w:t>0.36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03E8" w14:textId="77777777" w:rsidR="00E90F2E" w:rsidRPr="00800E59" w:rsidRDefault="00E90F2E" w:rsidP="008E4663">
            <w:pPr>
              <w:jc w:val="center"/>
            </w:pPr>
            <w:r w:rsidRPr="00800E59">
              <w:t>0.31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BC8A" w14:textId="77777777" w:rsidR="00E90F2E" w:rsidRPr="00800E59" w:rsidRDefault="00E90F2E" w:rsidP="008E4663">
            <w:pPr>
              <w:jc w:val="center"/>
            </w:pPr>
            <w:r w:rsidRPr="00800E59">
              <w:t>0.26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CB49" w14:textId="77777777" w:rsidR="00E90F2E" w:rsidRPr="00800E59" w:rsidRDefault="00E90F2E" w:rsidP="008E4663">
            <w:pPr>
              <w:jc w:val="center"/>
            </w:pPr>
            <w:r w:rsidRPr="00800E59">
              <w:t>0.18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822" w14:textId="77777777" w:rsidR="00E90F2E" w:rsidRPr="00800E59" w:rsidRDefault="00E90F2E" w:rsidP="008E4663">
            <w:pPr>
              <w:jc w:val="center"/>
            </w:pPr>
            <w:r w:rsidRPr="00800E59">
              <w:t>0.14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D50F" w14:textId="77777777" w:rsidR="00E90F2E" w:rsidRPr="00800E59" w:rsidRDefault="00E90F2E" w:rsidP="008E4663">
            <w:pPr>
              <w:jc w:val="center"/>
            </w:pPr>
            <w:r w:rsidRPr="00800E59">
              <w:t>0.10</w:t>
            </w:r>
          </w:p>
        </w:tc>
      </w:tr>
      <w:tr w:rsidR="00E90F2E" w:rsidRPr="00800E59" w14:paraId="21949D7E" w14:textId="77777777" w:rsidTr="008E4663">
        <w:trPr>
          <w:trHeight w:val="142"/>
          <w:jc w:val="center"/>
        </w:trPr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F52E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Skin UV Index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BD61" w14:textId="77777777" w:rsidR="00E90F2E" w:rsidRPr="00800E59" w:rsidRDefault="00E90F2E" w:rsidP="008E4663">
            <w:pPr>
              <w:jc w:val="center"/>
            </w:pPr>
            <w:r w:rsidRPr="00800E59"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F9A4" w14:textId="77777777" w:rsidR="00E90F2E" w:rsidRPr="00800E59" w:rsidRDefault="00E90F2E" w:rsidP="008E4663">
            <w:pPr>
              <w:jc w:val="center"/>
            </w:pPr>
            <w:r w:rsidRPr="00800E59">
              <w:t>5.9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0CC0" w14:textId="77777777" w:rsidR="00E90F2E" w:rsidRPr="00800E59" w:rsidRDefault="00E90F2E" w:rsidP="008E4663">
            <w:pPr>
              <w:jc w:val="center"/>
            </w:pPr>
            <w:r w:rsidRPr="00800E59"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0B7A" w14:textId="77777777" w:rsidR="00E90F2E" w:rsidRPr="00800E59" w:rsidRDefault="00E90F2E" w:rsidP="008E4663">
            <w:pPr>
              <w:jc w:val="center"/>
            </w:pPr>
            <w:r w:rsidRPr="00800E59">
              <w:t>4.0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061C" w14:textId="77777777" w:rsidR="00E90F2E" w:rsidRPr="00800E59" w:rsidRDefault="00E90F2E" w:rsidP="008E4663">
            <w:pPr>
              <w:jc w:val="center"/>
            </w:pPr>
            <w:r w:rsidRPr="00800E59">
              <w:t>3.6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4240" w14:textId="77777777" w:rsidR="00E90F2E" w:rsidRPr="00800E59" w:rsidRDefault="00E90F2E" w:rsidP="008E4663">
            <w:pPr>
              <w:jc w:val="center"/>
            </w:pPr>
            <w:r w:rsidRPr="00800E59">
              <w:t>3.1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888A" w14:textId="77777777" w:rsidR="00E90F2E" w:rsidRPr="00800E59" w:rsidRDefault="00E90F2E" w:rsidP="008E4663">
            <w:pPr>
              <w:jc w:val="center"/>
            </w:pPr>
            <w:r w:rsidRPr="00800E59">
              <w:t>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D034" w14:textId="77777777" w:rsidR="00E90F2E" w:rsidRPr="00800E59" w:rsidRDefault="00E90F2E" w:rsidP="008E4663">
            <w:pPr>
              <w:jc w:val="center"/>
            </w:pPr>
            <w:r w:rsidRPr="00800E59">
              <w:t>1.8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2BF6" w14:textId="77777777" w:rsidR="00E90F2E" w:rsidRPr="00800E59" w:rsidRDefault="00E90F2E" w:rsidP="008E4663">
            <w:pPr>
              <w:jc w:val="center"/>
            </w:pPr>
            <w:r w:rsidRPr="00800E59"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6ABD" w14:textId="77777777" w:rsidR="00E90F2E" w:rsidRPr="00800E59" w:rsidRDefault="00E90F2E" w:rsidP="008E4663">
            <w:pPr>
              <w:jc w:val="center"/>
            </w:pPr>
            <w:r w:rsidRPr="00800E59">
              <w:t>1.0</w:t>
            </w:r>
          </w:p>
        </w:tc>
      </w:tr>
    </w:tbl>
    <w:p w14:paraId="5D6AB387" w14:textId="77777777" w:rsidR="00E90F2E" w:rsidRPr="00800E59" w:rsidRDefault="00E90F2E" w:rsidP="00E90F2E">
      <w:pPr>
        <w:jc w:val="both"/>
        <w:rPr>
          <w:lang w:eastAsia="zh-TW"/>
        </w:rPr>
      </w:pPr>
      <w:r w:rsidRPr="00D21572">
        <w:rPr>
          <w:b/>
          <w:bCs/>
        </w:rPr>
        <w:t>Table 3.</w:t>
      </w:r>
      <w:r w:rsidRPr="00800E59">
        <w:t>  Theoretical relationship between sunscreen SPF numbers and Effective SPF number when only 25% of sunscreen is applied and the fraction of light unfiltered (F) and Skin UV Index when the skin is exposed to a UV Index 10 sunlight.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718"/>
        <w:gridCol w:w="719"/>
        <w:gridCol w:w="718"/>
        <w:gridCol w:w="719"/>
        <w:gridCol w:w="719"/>
        <w:gridCol w:w="720"/>
        <w:gridCol w:w="719"/>
        <w:gridCol w:w="720"/>
        <w:gridCol w:w="719"/>
        <w:gridCol w:w="720"/>
      </w:tblGrid>
      <w:tr w:rsidR="00E90F2E" w:rsidRPr="00800E59" w14:paraId="0CE0C066" w14:textId="77777777" w:rsidTr="008E4663">
        <w:trPr>
          <w:trHeight w:val="223"/>
          <w:jc w:val="center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62A31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SPF #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8613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4C70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3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A2DBF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9AFAF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6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A85D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BED2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10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3941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A70F2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30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B0FC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50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6872" w14:textId="77777777" w:rsidR="00E90F2E" w:rsidRPr="00800E59" w:rsidRDefault="00E90F2E" w:rsidP="008E4663">
            <w:pPr>
              <w:jc w:val="center"/>
              <w:rPr>
                <w:b/>
                <w:bCs/>
              </w:rPr>
            </w:pPr>
            <w:r w:rsidRPr="00800E59">
              <w:rPr>
                <w:b/>
                <w:bCs/>
              </w:rPr>
              <w:t>100</w:t>
            </w:r>
          </w:p>
        </w:tc>
      </w:tr>
      <w:tr w:rsidR="00E90F2E" w:rsidRPr="00800E59" w14:paraId="22625771" w14:textId="77777777" w:rsidTr="008E4663">
        <w:trPr>
          <w:trHeight w:val="60"/>
          <w:jc w:val="center"/>
        </w:trPr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BA82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Effective SPF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E291" w14:textId="77777777" w:rsidR="00E90F2E" w:rsidRPr="00800E59" w:rsidRDefault="00E90F2E" w:rsidP="008E4663">
            <w:pPr>
              <w:jc w:val="center"/>
            </w:pPr>
            <w:r w:rsidRPr="00800E59">
              <w:t>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D09B" w14:textId="77777777" w:rsidR="00E90F2E" w:rsidRPr="00800E59" w:rsidRDefault="00E90F2E" w:rsidP="008E4663">
            <w:pPr>
              <w:jc w:val="center"/>
            </w:pPr>
            <w:r w:rsidRPr="00800E59">
              <w:t>1.3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B4C8" w14:textId="77777777" w:rsidR="00E90F2E" w:rsidRPr="00800E59" w:rsidRDefault="00E90F2E" w:rsidP="008E4663">
            <w:pPr>
              <w:jc w:val="center"/>
            </w:pPr>
            <w:r w:rsidRPr="00800E59"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3AC4" w14:textId="77777777" w:rsidR="00E90F2E" w:rsidRPr="00800E59" w:rsidRDefault="00E90F2E" w:rsidP="008E4663">
            <w:pPr>
              <w:jc w:val="center"/>
            </w:pPr>
            <w:r w:rsidRPr="00800E59">
              <w:t>1.6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25070" w14:textId="77777777" w:rsidR="00E90F2E" w:rsidRPr="00800E59" w:rsidRDefault="00E90F2E" w:rsidP="008E4663">
            <w:pPr>
              <w:jc w:val="center"/>
            </w:pPr>
            <w:r w:rsidRPr="00800E59">
              <w:t>1.7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AD5C" w14:textId="77777777" w:rsidR="00E90F2E" w:rsidRPr="00800E59" w:rsidRDefault="00E90F2E" w:rsidP="008E4663">
            <w:pPr>
              <w:jc w:val="center"/>
            </w:pPr>
            <w:r w:rsidRPr="00800E59">
              <w:t>1.8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5FA3" w14:textId="77777777" w:rsidR="00E90F2E" w:rsidRPr="00800E59" w:rsidRDefault="00E90F2E" w:rsidP="008E4663">
            <w:pPr>
              <w:jc w:val="center"/>
            </w:pPr>
            <w:r w:rsidRPr="00800E59"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D96A" w14:textId="77777777" w:rsidR="00E90F2E" w:rsidRPr="00800E59" w:rsidRDefault="00E90F2E" w:rsidP="008E4663">
            <w:pPr>
              <w:jc w:val="center"/>
            </w:pPr>
            <w:r w:rsidRPr="00800E59">
              <w:t>2.4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923E" w14:textId="77777777" w:rsidR="00E90F2E" w:rsidRPr="00800E59" w:rsidRDefault="00E90F2E" w:rsidP="008E4663">
            <w:pPr>
              <w:jc w:val="center"/>
            </w:pPr>
            <w:r w:rsidRPr="00800E59"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45375" w14:textId="77777777" w:rsidR="00E90F2E" w:rsidRPr="00800E59" w:rsidRDefault="00E90F2E" w:rsidP="008E4663">
            <w:pPr>
              <w:jc w:val="center"/>
            </w:pPr>
            <w:r w:rsidRPr="00800E59">
              <w:t>3.2</w:t>
            </w:r>
          </w:p>
        </w:tc>
      </w:tr>
      <w:tr w:rsidR="00E90F2E" w:rsidRPr="00800E59" w14:paraId="4AE90250" w14:textId="77777777" w:rsidTr="008E4663">
        <w:trPr>
          <w:trHeight w:val="60"/>
          <w:jc w:val="center"/>
        </w:trPr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5CC6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F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DFC9" w14:textId="77777777" w:rsidR="00E90F2E" w:rsidRPr="00800E59" w:rsidRDefault="00E90F2E" w:rsidP="008E4663">
            <w:pPr>
              <w:jc w:val="center"/>
            </w:pPr>
            <w:r w:rsidRPr="00800E59">
              <w:t>0.83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0347" w14:textId="77777777" w:rsidR="00E90F2E" w:rsidRPr="00800E59" w:rsidRDefault="00E90F2E" w:rsidP="008E4663">
            <w:pPr>
              <w:jc w:val="center"/>
            </w:pPr>
            <w:r w:rsidRPr="00800E59">
              <w:t>0.77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8BCB" w14:textId="77777777" w:rsidR="00E90F2E" w:rsidRPr="00800E59" w:rsidRDefault="00E90F2E" w:rsidP="008E4663">
            <w:pPr>
              <w:jc w:val="center"/>
            </w:pPr>
            <w:r w:rsidRPr="00800E59">
              <w:t>0.71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ABC8" w14:textId="77777777" w:rsidR="00E90F2E" w:rsidRPr="00800E59" w:rsidRDefault="00E90F2E" w:rsidP="008E4663">
            <w:pPr>
              <w:jc w:val="center"/>
            </w:pPr>
            <w:r w:rsidRPr="00800E59">
              <w:t>0.63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0AF8" w14:textId="77777777" w:rsidR="00E90F2E" w:rsidRPr="00800E59" w:rsidRDefault="00E90F2E" w:rsidP="008E4663">
            <w:pPr>
              <w:jc w:val="center"/>
            </w:pPr>
            <w:r w:rsidRPr="00800E59">
              <w:t>0.59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BAD7" w14:textId="77777777" w:rsidR="00E90F2E" w:rsidRPr="00800E59" w:rsidRDefault="00E90F2E" w:rsidP="008E4663">
            <w:pPr>
              <w:jc w:val="center"/>
            </w:pPr>
            <w:r w:rsidRPr="00800E59">
              <w:t>0.56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8F6A" w14:textId="77777777" w:rsidR="00E90F2E" w:rsidRPr="00800E59" w:rsidRDefault="00E90F2E" w:rsidP="008E4663">
            <w:pPr>
              <w:jc w:val="center"/>
            </w:pPr>
            <w:r w:rsidRPr="00800E59">
              <w:t>0.50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B006" w14:textId="77777777" w:rsidR="00E90F2E" w:rsidRPr="00800E59" w:rsidRDefault="00E90F2E" w:rsidP="008E4663">
            <w:pPr>
              <w:jc w:val="center"/>
            </w:pPr>
            <w:r w:rsidRPr="00800E59">
              <w:t>0.42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99D6" w14:textId="77777777" w:rsidR="00E90F2E" w:rsidRPr="00800E59" w:rsidRDefault="00E90F2E" w:rsidP="008E4663">
            <w:pPr>
              <w:jc w:val="center"/>
            </w:pPr>
            <w:r w:rsidRPr="00800E59">
              <w:t>0.37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A7C6" w14:textId="77777777" w:rsidR="00E90F2E" w:rsidRPr="00800E59" w:rsidRDefault="00E90F2E" w:rsidP="008E4663">
            <w:pPr>
              <w:jc w:val="center"/>
            </w:pPr>
            <w:r w:rsidRPr="00800E59">
              <w:t>0.31</w:t>
            </w:r>
          </w:p>
        </w:tc>
      </w:tr>
      <w:tr w:rsidR="00E90F2E" w:rsidRPr="00800E59" w14:paraId="12CC85F4" w14:textId="77777777" w:rsidTr="008E4663">
        <w:trPr>
          <w:trHeight w:val="60"/>
          <w:jc w:val="center"/>
        </w:trPr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976B" w14:textId="77777777" w:rsidR="00E90F2E" w:rsidRPr="00800E59" w:rsidRDefault="00E90F2E" w:rsidP="008E4663">
            <w:pPr>
              <w:jc w:val="both"/>
              <w:rPr>
                <w:b/>
                <w:bCs/>
              </w:rPr>
            </w:pPr>
            <w:r w:rsidRPr="00800E59">
              <w:rPr>
                <w:b/>
                <w:bCs/>
              </w:rPr>
              <w:t>Skin UV Index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D456" w14:textId="77777777" w:rsidR="00E90F2E" w:rsidRPr="00800E59" w:rsidRDefault="00E90F2E" w:rsidP="008E4663">
            <w:pPr>
              <w:jc w:val="center"/>
            </w:pPr>
            <w:r w:rsidRPr="00800E59"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D9BB" w14:textId="77777777" w:rsidR="00E90F2E" w:rsidRPr="00800E59" w:rsidRDefault="00E90F2E" w:rsidP="008E4663">
            <w:pPr>
              <w:jc w:val="center"/>
            </w:pPr>
            <w:r w:rsidRPr="00800E59">
              <w:t>7.7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AC9C2" w14:textId="77777777" w:rsidR="00E90F2E" w:rsidRPr="00800E59" w:rsidRDefault="00E90F2E" w:rsidP="008E4663">
            <w:pPr>
              <w:jc w:val="center"/>
            </w:pPr>
            <w:r w:rsidRPr="00800E59"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BD77" w14:textId="77777777" w:rsidR="00E90F2E" w:rsidRPr="00800E59" w:rsidRDefault="00E90F2E" w:rsidP="008E4663">
            <w:pPr>
              <w:jc w:val="center"/>
            </w:pPr>
            <w:r w:rsidRPr="00800E59">
              <w:t>6.3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5B98" w14:textId="77777777" w:rsidR="00E90F2E" w:rsidRPr="00800E59" w:rsidRDefault="00E90F2E" w:rsidP="008E4663">
            <w:pPr>
              <w:jc w:val="center"/>
            </w:pPr>
            <w:r w:rsidRPr="00800E59"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A19A" w14:textId="77777777" w:rsidR="00E90F2E" w:rsidRPr="00800E59" w:rsidRDefault="00E90F2E" w:rsidP="008E4663">
            <w:pPr>
              <w:jc w:val="center"/>
            </w:pPr>
            <w:r w:rsidRPr="00800E59">
              <w:t>5.6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3A15" w14:textId="77777777" w:rsidR="00E90F2E" w:rsidRPr="00800E59" w:rsidRDefault="00E90F2E" w:rsidP="008E4663">
            <w:pPr>
              <w:jc w:val="center"/>
            </w:pPr>
            <w:r w:rsidRPr="00800E59"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06C1" w14:textId="77777777" w:rsidR="00E90F2E" w:rsidRPr="00800E59" w:rsidRDefault="00E90F2E" w:rsidP="008E4663">
            <w:pPr>
              <w:jc w:val="center"/>
            </w:pPr>
            <w:r w:rsidRPr="00800E59">
              <w:t>4.2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ECC3" w14:textId="77777777" w:rsidR="00E90F2E" w:rsidRPr="00800E59" w:rsidRDefault="00E90F2E" w:rsidP="008E4663">
            <w:pPr>
              <w:jc w:val="center"/>
            </w:pPr>
            <w:r w:rsidRPr="00800E59"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B5B9" w14:textId="77777777" w:rsidR="00E90F2E" w:rsidRPr="00800E59" w:rsidRDefault="00E90F2E" w:rsidP="008E4663">
            <w:pPr>
              <w:jc w:val="center"/>
            </w:pPr>
            <w:r w:rsidRPr="00800E59">
              <w:t>3.1</w:t>
            </w:r>
          </w:p>
        </w:tc>
      </w:tr>
    </w:tbl>
    <w:p w14:paraId="4B3B8BFA" w14:textId="77777777" w:rsidR="00E90F2E" w:rsidRPr="00800E59" w:rsidRDefault="00E90F2E" w:rsidP="00E90F2E">
      <w:pPr>
        <w:jc w:val="both"/>
      </w:pPr>
    </w:p>
    <w:p w14:paraId="162D3640" w14:textId="77777777" w:rsidR="00E90F2E" w:rsidRDefault="00E90F2E">
      <w:bookmarkStart w:id="0" w:name="_GoBack"/>
      <w:bookmarkEnd w:id="0"/>
    </w:p>
    <w:sectPr w:rsidR="00E90F2E" w:rsidSect="00D21572"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25C74" w14:textId="77777777" w:rsidR="00602B4D" w:rsidRDefault="00E90F2E">
    <w:pPr>
      <w:pStyle w:val="Footer"/>
      <w:jc w:val="center"/>
    </w:pPr>
    <w:r>
      <w:t>P</w:t>
    </w:r>
    <w:r>
      <w:t>a</w:t>
    </w:r>
    <w:r>
      <w:t xml:space="preserve">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</w:instrText>
    </w:r>
    <w:r>
      <w:rPr>
        <w:b/>
        <w:bCs/>
      </w:rPr>
      <w:instrText xml:space="preserve">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</w:t>
    </w:r>
    <w:r>
      <w:t xml:space="preserve">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</w:instrText>
    </w:r>
    <w:r>
      <w:rPr>
        <w:b/>
        <w:bCs/>
      </w:rPr>
      <w:instrText>S</w:instrText>
    </w:r>
    <w:r>
      <w:rPr>
        <w:b/>
        <w:bCs/>
      </w:rPr>
      <w:instrText xml:space="preserve">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F117B2C" w14:textId="77777777" w:rsidR="00602B4D" w:rsidRDefault="00E90F2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5C159" w14:textId="77777777" w:rsidR="00AB0D69" w:rsidRDefault="00E90F2E">
    <w:pPr>
      <w:pStyle w:val="Header"/>
    </w:pPr>
    <w:r>
      <w:t xml:space="preserve">  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E"/>
    <w:rsid w:val="00E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28E4"/>
  <w15:chartTrackingRefBased/>
  <w15:docId w15:val="{DC77ADFD-D13D-454B-94BE-F377A43E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2E"/>
    <w:pPr>
      <w:spacing w:after="200" w:line="276" w:lineRule="auto"/>
    </w:pPr>
    <w:rPr>
      <w:rFonts w:ascii="Calibri" w:eastAsia="PMingLiU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2E"/>
    <w:rPr>
      <w:rFonts w:ascii="Calibri" w:eastAsia="PMingLiU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0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F2E"/>
    <w:rPr>
      <w:rFonts w:ascii="Calibri" w:eastAsia="PMingLiU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F2E"/>
    <w:rPr>
      <w:rFonts w:ascii="Segoe UI" w:eastAsia="PMingLiU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</dc:creator>
  <cp:keywords/>
  <dc:description/>
  <cp:lastModifiedBy>hussain</cp:lastModifiedBy>
  <cp:revision>1</cp:revision>
  <dcterms:created xsi:type="dcterms:W3CDTF">2020-03-28T07:53:00Z</dcterms:created>
  <dcterms:modified xsi:type="dcterms:W3CDTF">2020-03-28T07:53:00Z</dcterms:modified>
</cp:coreProperties>
</file>